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A3D5D" w14:textId="2208AB69" w:rsidR="00EC6419" w:rsidRPr="00EC6419" w:rsidRDefault="00EC6419" w:rsidP="00EC6419">
      <w:pPr>
        <w:pStyle w:val="font8"/>
        <w:rPr>
          <w:rFonts w:ascii="Century Gothic" w:hAnsi="Century Gothic" w:cs="Arial"/>
          <w:b/>
          <w:bCs/>
          <w:sz w:val="28"/>
          <w:szCs w:val="28"/>
        </w:rPr>
      </w:pPr>
      <w:r w:rsidRPr="00EC6419">
        <w:rPr>
          <w:rFonts w:ascii="Century Gothic" w:hAnsi="Century Gothic" w:cs="Arial"/>
          <w:b/>
          <w:bCs/>
          <w:sz w:val="28"/>
          <w:szCs w:val="28"/>
        </w:rPr>
        <w:t>2019 Donations</w:t>
      </w:r>
    </w:p>
    <w:p w14:paraId="4E5A8CD8" w14:textId="1832725E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Sky Zone, Topeka KS</w:t>
      </w:r>
    </w:p>
    <w:p w14:paraId="02DA1237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Flint Hills Discovery Center, Manhattan KS</w:t>
      </w:r>
    </w:p>
    <w:p w14:paraId="02F96FFF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Kansas City Zoo, Kansas City MO</w:t>
      </w:r>
    </w:p>
    <w:p w14:paraId="364A3CF7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Exploration Place, Wichita KS</w:t>
      </w:r>
    </w:p>
    <w:p w14:paraId="5911AA76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Children’s Discovery Center, Topeka KS</w:t>
      </w:r>
    </w:p>
    <w:p w14:paraId="15C56828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Striped Cow, Lawrence KS</w:t>
      </w:r>
    </w:p>
    <w:p w14:paraId="5139809A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Big Bertha’s Diner, Eskridge KS</w:t>
      </w:r>
    </w:p>
    <w:p w14:paraId="26076505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Rolling Hills Zoo, Salina KS</w:t>
      </w:r>
    </w:p>
    <w:p w14:paraId="04BB38D4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Sunset Zoo, Manhattan KS</w:t>
      </w:r>
    </w:p>
    <w:p w14:paraId="1D7FBF7C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The Roost, Lawrence KS</w:t>
      </w:r>
    </w:p>
    <w:p w14:paraId="48E1C0CD" w14:textId="17AE60A0" w:rsidR="00EC6419" w:rsidRPr="00EC6419" w:rsidRDefault="00EC6419" w:rsidP="00EC6419">
      <w:pPr>
        <w:pStyle w:val="font8"/>
        <w:rPr>
          <w:rFonts w:ascii="Century Gothic" w:hAnsi="Century Gothic" w:cs="Arial"/>
        </w:rPr>
      </w:pPr>
      <w:r w:rsidRPr="00EC6419">
        <w:rPr>
          <w:rFonts w:ascii="Century Gothic" w:hAnsi="Century Gothic" w:cs="Arial"/>
        </w:rPr>
        <w:t>Mad Greek, Lawrence KS</w:t>
      </w:r>
    </w:p>
    <w:p w14:paraId="6012F1BA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Third Planet, Lawrence KS</w:t>
      </w:r>
    </w:p>
    <w:p w14:paraId="51D04582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Pita Pit, Lawrence KS</w:t>
      </w:r>
    </w:p>
    <w:p w14:paraId="3E077D5E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Greenhouse Café, Lawrence KS</w:t>
      </w:r>
    </w:p>
    <w:p w14:paraId="406163A1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Dollar Tree, Lawrence, KS</w:t>
      </w:r>
    </w:p>
    <w:p w14:paraId="7337E137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 Wal-Mart, Lawrence KS</w:t>
      </w:r>
    </w:p>
    <w:p w14:paraId="41C7F0FE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Wonder Fair, Lawrence KS</w:t>
      </w:r>
    </w:p>
    <w:p w14:paraId="2E751D69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Studio Furniture, Topeka KS</w:t>
      </w:r>
    </w:p>
    <w:p w14:paraId="5DF61684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proofErr w:type="spellStart"/>
      <w:r w:rsidRPr="00EC6419">
        <w:rPr>
          <w:rFonts w:ascii="Century Gothic" w:hAnsi="Century Gothic" w:cs="Arial"/>
        </w:rPr>
        <w:t>DinoJimBoydston</w:t>
      </w:r>
      <w:proofErr w:type="spellEnd"/>
      <w:r w:rsidRPr="00EC6419">
        <w:rPr>
          <w:rFonts w:ascii="Century Gothic" w:hAnsi="Century Gothic" w:cs="Arial"/>
        </w:rPr>
        <w:t>, Topeka KS</w:t>
      </w:r>
    </w:p>
    <w:p w14:paraId="44CAA9D5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OZ Museum, Wamego, KS</w:t>
      </w:r>
    </w:p>
    <w:p w14:paraId="2DE22F17" w14:textId="77777777" w:rsidR="00EC6419" w:rsidRPr="00EC6419" w:rsidRDefault="00EC6419" w:rsidP="00EC6419">
      <w:pPr>
        <w:pStyle w:val="font8"/>
        <w:rPr>
          <w:rFonts w:ascii="Century Gothic" w:hAnsi="Century Gothic"/>
        </w:rPr>
      </w:pPr>
      <w:r w:rsidRPr="00EC6419">
        <w:rPr>
          <w:rFonts w:ascii="Century Gothic" w:hAnsi="Century Gothic" w:cs="Arial"/>
        </w:rPr>
        <w:t>Laugh Out Loud Family Zone, Lawrence KS</w:t>
      </w:r>
    </w:p>
    <w:p w14:paraId="6386F4A7" w14:textId="77777777" w:rsidR="00B90307" w:rsidRDefault="00B90307">
      <w:bookmarkStart w:id="0" w:name="_GoBack"/>
      <w:bookmarkEnd w:id="0"/>
    </w:p>
    <w:sectPr w:rsidR="00B90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19"/>
    <w:rsid w:val="001B43E9"/>
    <w:rsid w:val="003650AA"/>
    <w:rsid w:val="00B90307"/>
    <w:rsid w:val="00E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4E67"/>
  <w15:chartTrackingRefBased/>
  <w15:docId w15:val="{B9D8BEEC-00D3-4694-AD03-1993B62D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EC64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C6419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ont8">
    <w:name w:val="font_8"/>
    <w:basedOn w:val="Normal"/>
    <w:rsid w:val="00E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Carnes</dc:creator>
  <cp:keywords/>
  <dc:description/>
  <cp:lastModifiedBy>Angie Carnes</cp:lastModifiedBy>
  <cp:revision>1</cp:revision>
  <dcterms:created xsi:type="dcterms:W3CDTF">2019-08-28T18:12:00Z</dcterms:created>
  <dcterms:modified xsi:type="dcterms:W3CDTF">2019-08-28T18:14:00Z</dcterms:modified>
</cp:coreProperties>
</file>